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9FD0A" w14:textId="7363D632" w:rsidR="00376560" w:rsidRDefault="00376560" w:rsidP="00376560">
      <w:pPr>
        <w:rPr>
          <w:sz w:val="20"/>
        </w:rPr>
      </w:pPr>
      <w:bookmarkStart w:id="0" w:name="_GoBack"/>
      <w:bookmarkEnd w:id="0"/>
    </w:p>
    <w:p w14:paraId="45ED41A6" w14:textId="77777777" w:rsidR="00376560" w:rsidRPr="00D81F64" w:rsidRDefault="00376560" w:rsidP="00376560">
      <w:pPr>
        <w:rPr>
          <w:sz w:val="20"/>
        </w:rPr>
      </w:pPr>
    </w:p>
    <w:p w14:paraId="39FC660E" w14:textId="77777777" w:rsidR="00376560" w:rsidRPr="00D81F64" w:rsidRDefault="00376560" w:rsidP="00376560">
      <w:pPr>
        <w:rPr>
          <w:rFonts w:ascii="Ebrima" w:hAnsi="Ebrima"/>
          <w:b/>
          <w:color w:val="548DD4" w:themeColor="text2" w:themeTint="99"/>
          <w:sz w:val="20"/>
        </w:rPr>
      </w:pPr>
    </w:p>
    <w:p w14:paraId="22E3FE61" w14:textId="77777777" w:rsidR="00376560" w:rsidRDefault="00B55EB3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 xml:space="preserve">-OPERATIVE QUESTIONNAIRE </w:t>
      </w:r>
    </w:p>
    <w:p w14:paraId="1FA29A2B" w14:textId="77777777" w:rsidR="00376560" w:rsidRPr="002F5AE9" w:rsidRDefault="00376560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FACE-Q: RHINOPLASTY</w:t>
      </w:r>
    </w:p>
    <w:p w14:paraId="3C012FAD" w14:textId="77777777" w:rsidR="00376560" w:rsidRDefault="00376560" w:rsidP="00376560">
      <w:pPr>
        <w:rPr>
          <w:rFonts w:ascii="Ebrima" w:hAnsi="Ebrima"/>
          <w:sz w:val="20"/>
        </w:rPr>
      </w:pPr>
    </w:p>
    <w:p w14:paraId="148EC157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>Satisfaction with nose</w:t>
      </w:r>
    </w:p>
    <w:p w14:paraId="439BD0A4" w14:textId="77777777" w:rsidR="007C145F" w:rsidRPr="00376560" w:rsidRDefault="007C145F" w:rsidP="00376560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Pr="00376560">
        <w:rPr>
          <w:rFonts w:ascii="Ebrima" w:hAnsi="Ebrima"/>
          <w:b/>
          <w:sz w:val="20"/>
        </w:rPr>
        <w:t>nose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Pr="00376560">
        <w:rPr>
          <w:rFonts w:ascii="Ebrima" w:hAnsi="Ebrima"/>
          <w:sz w:val="20"/>
        </w:rPr>
        <w:t xml:space="preserve"> have you been with: </w:t>
      </w:r>
    </w:p>
    <w:tbl>
      <w:tblPr>
        <w:tblStyle w:val="TableGrid"/>
        <w:tblpPr w:leftFromText="180" w:rightFromText="180" w:vertAnchor="page" w:horzAnchor="margin" w:tblpXSpec="center" w:tblpY="568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376560" w14:paraId="5BEED0D5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4B9FF99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14:paraId="53372A23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64" w:type="dxa"/>
            <w:shd w:val="clear" w:color="auto" w:fill="C6D9F1" w:themeFill="text2" w:themeFillTint="33"/>
          </w:tcPr>
          <w:p w14:paraId="06586C77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195" w:type="dxa"/>
            <w:shd w:val="clear" w:color="auto" w:fill="C6D9F1" w:themeFill="text2" w:themeFillTint="33"/>
          </w:tcPr>
          <w:p w14:paraId="0945CC5A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8" w:type="dxa"/>
            <w:shd w:val="clear" w:color="auto" w:fill="C6D9F1" w:themeFill="text2" w:themeFillTint="33"/>
          </w:tcPr>
          <w:p w14:paraId="55BD583C" w14:textId="77777777" w:rsidR="00376560" w:rsidRPr="00376560" w:rsidRDefault="00376560" w:rsidP="0037656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376560" w14:paraId="272111D7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73CE6F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width of your nose at the bottom (from nostril to nostril)?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4891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302CA51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BC6BD8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52627B4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19F8672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3AB628E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length of your nose?</w:t>
            </w:r>
          </w:p>
        </w:tc>
        <w:tc>
          <w:tcPr>
            <w:tcW w:w="1276" w:type="dxa"/>
            <w:shd w:val="clear" w:color="auto" w:fill="FFFFFF" w:themeFill="background1"/>
          </w:tcPr>
          <w:p w14:paraId="794C819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715070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CBB6AC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CFC99A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1D4798A2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2FF570A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the bridge of your nose looks (where glasses sit)?</w:t>
            </w:r>
          </w:p>
        </w:tc>
        <w:tc>
          <w:tcPr>
            <w:tcW w:w="1276" w:type="dxa"/>
            <w:shd w:val="clear" w:color="auto" w:fill="FFFFFF" w:themeFill="background1"/>
          </w:tcPr>
          <w:p w14:paraId="75F0453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1D9CE4F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2708AD60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2F006F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5C55C90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5EB7381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well your nose suits your face?</w:t>
            </w:r>
          </w:p>
        </w:tc>
        <w:tc>
          <w:tcPr>
            <w:tcW w:w="1276" w:type="dxa"/>
            <w:shd w:val="clear" w:color="auto" w:fill="FFFFFF" w:themeFill="background1"/>
          </w:tcPr>
          <w:p w14:paraId="35EFE83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4FACEE6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3842F6D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7C04F8A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02FF0DD5" w14:textId="77777777" w:rsidTr="00376560">
        <w:trPr>
          <w:trHeight w:val="639"/>
        </w:trPr>
        <w:tc>
          <w:tcPr>
            <w:tcW w:w="6051" w:type="dxa"/>
            <w:shd w:val="clear" w:color="auto" w:fill="C6D9F1" w:themeFill="text2" w:themeFillTint="33"/>
          </w:tcPr>
          <w:p w14:paraId="5F7CFE6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straight your nose looks?</w:t>
            </w:r>
          </w:p>
        </w:tc>
        <w:tc>
          <w:tcPr>
            <w:tcW w:w="1276" w:type="dxa"/>
            <w:shd w:val="clear" w:color="auto" w:fill="FFFFFF" w:themeFill="background1"/>
          </w:tcPr>
          <w:p w14:paraId="59391D3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7F23D39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1C78988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597F482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602D6F72" w14:textId="77777777" w:rsidTr="00376560">
        <w:trPr>
          <w:trHeight w:val="603"/>
        </w:trPr>
        <w:tc>
          <w:tcPr>
            <w:tcW w:w="6051" w:type="dxa"/>
            <w:shd w:val="clear" w:color="auto" w:fill="C6D9F1" w:themeFill="text2" w:themeFillTint="33"/>
          </w:tcPr>
          <w:p w14:paraId="0DC250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overall size of your nose?</w:t>
            </w:r>
          </w:p>
        </w:tc>
        <w:tc>
          <w:tcPr>
            <w:tcW w:w="1276" w:type="dxa"/>
            <w:shd w:val="clear" w:color="auto" w:fill="FFFFFF" w:themeFill="background1"/>
          </w:tcPr>
          <w:p w14:paraId="72A30A6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73D26C1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6A8A104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D9ECD0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EE369A5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4A194EB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The shape of your nose in profile (side view)?</w:t>
            </w:r>
          </w:p>
        </w:tc>
        <w:tc>
          <w:tcPr>
            <w:tcW w:w="1276" w:type="dxa"/>
            <w:shd w:val="clear" w:color="auto" w:fill="FFFFFF" w:themeFill="background1"/>
          </w:tcPr>
          <w:p w14:paraId="47ECB3D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5EBB38C2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4F7D5087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15873405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27F9F5E0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7558EA3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your nose looks in photos?</w:t>
            </w:r>
          </w:p>
        </w:tc>
        <w:tc>
          <w:tcPr>
            <w:tcW w:w="1276" w:type="dxa"/>
            <w:shd w:val="clear" w:color="auto" w:fill="FFFFFF" w:themeFill="background1"/>
          </w:tcPr>
          <w:p w14:paraId="6F1ECD0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0BAD29B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0D25272C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655C7B7A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792E90EE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3B5A6433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the tip of your nose looks?</w:t>
            </w:r>
          </w:p>
        </w:tc>
        <w:tc>
          <w:tcPr>
            <w:tcW w:w="1276" w:type="dxa"/>
            <w:shd w:val="clear" w:color="auto" w:fill="FFFFFF" w:themeFill="background1"/>
          </w:tcPr>
          <w:p w14:paraId="15C2B97E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6A52DCC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07EBCAF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7BD6C41D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376560" w14:paraId="497A79A1" w14:textId="77777777" w:rsidTr="00376560">
        <w:trPr>
          <w:trHeight w:val="675"/>
        </w:trPr>
        <w:tc>
          <w:tcPr>
            <w:tcW w:w="6051" w:type="dxa"/>
            <w:shd w:val="clear" w:color="auto" w:fill="C6D9F1" w:themeFill="text2" w:themeFillTint="33"/>
          </w:tcPr>
          <w:p w14:paraId="0A7AF92B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  <w:r w:rsidRPr="00376560">
              <w:rPr>
                <w:rFonts w:ascii="Ebrima" w:hAnsi="Ebrima"/>
                <w:sz w:val="20"/>
                <w:szCs w:val="20"/>
              </w:rPr>
              <w:t>How your nose looks from every angle?</w:t>
            </w:r>
          </w:p>
        </w:tc>
        <w:tc>
          <w:tcPr>
            <w:tcW w:w="1276" w:type="dxa"/>
            <w:shd w:val="clear" w:color="auto" w:fill="FFFFFF" w:themeFill="background1"/>
          </w:tcPr>
          <w:p w14:paraId="2AB5A018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 w:themeFill="background1"/>
          </w:tcPr>
          <w:p w14:paraId="14CB7869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FFFFF" w:themeFill="background1"/>
          </w:tcPr>
          <w:p w14:paraId="5CD716C1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FFFFFF" w:themeFill="background1"/>
          </w:tcPr>
          <w:p w14:paraId="4290D64F" w14:textId="77777777" w:rsidR="00376560" w:rsidRPr="00376560" w:rsidRDefault="00376560" w:rsidP="0037656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7A98E2A9" w14:textId="77777777" w:rsidR="004803B3" w:rsidRDefault="004803B3"/>
    <w:sectPr w:rsidR="004803B3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376560"/>
    <w:rsid w:val="004803B3"/>
    <w:rsid w:val="007C145F"/>
    <w:rsid w:val="00B55EB3"/>
    <w:rsid w:val="00DB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2BACE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3</cp:revision>
  <cp:lastPrinted>2018-07-25T11:22:00Z</cp:lastPrinted>
  <dcterms:created xsi:type="dcterms:W3CDTF">2018-07-25T16:58:00Z</dcterms:created>
  <dcterms:modified xsi:type="dcterms:W3CDTF">2020-03-03T17:12:00Z</dcterms:modified>
</cp:coreProperties>
</file>