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524D" w14:textId="77777777" w:rsidR="00376560" w:rsidRDefault="00376560" w:rsidP="00376560">
      <w:pPr>
        <w:rPr>
          <w:sz w:val="20"/>
        </w:rPr>
      </w:pPr>
      <w:bookmarkStart w:id="0" w:name="_GoBack"/>
      <w:bookmarkEnd w:id="0"/>
    </w:p>
    <w:p w14:paraId="6AAF4064" w14:textId="77777777" w:rsidR="00376560" w:rsidRPr="00D81F64" w:rsidRDefault="00376560" w:rsidP="00376560">
      <w:pPr>
        <w:rPr>
          <w:sz w:val="20"/>
        </w:rPr>
      </w:pPr>
    </w:p>
    <w:p w14:paraId="60463629" w14:textId="77777777" w:rsidR="00376560" w:rsidRDefault="00FC7484" w:rsidP="006823EC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>-OPERATIVE QUESTIONNAIRE</w:t>
      </w:r>
    </w:p>
    <w:p w14:paraId="0098AA13" w14:textId="77777777" w:rsidR="00376560" w:rsidRPr="002F5AE9" w:rsidRDefault="00B34BB5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BODY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ABDOMINOPLASTY</w:t>
      </w:r>
    </w:p>
    <w:p w14:paraId="7BC152F2" w14:textId="77777777" w:rsidR="00B34BB5" w:rsidRDefault="00B34BB5" w:rsidP="00376560">
      <w:pPr>
        <w:rPr>
          <w:rFonts w:ascii="Ebrima" w:hAnsi="Ebrima"/>
          <w:sz w:val="20"/>
        </w:rPr>
      </w:pPr>
    </w:p>
    <w:p w14:paraId="42980906" w14:textId="77777777" w:rsidR="00690E7B" w:rsidRDefault="00690E7B" w:rsidP="00376560">
      <w:pPr>
        <w:rPr>
          <w:rFonts w:ascii="Ebrima" w:hAnsi="Ebrima"/>
          <w:sz w:val="20"/>
        </w:rPr>
      </w:pPr>
    </w:p>
    <w:p w14:paraId="5D9EFAFA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Satisfaction with </w:t>
      </w:r>
      <w:r w:rsidR="00B34BB5">
        <w:rPr>
          <w:rFonts w:ascii="Ebrima" w:hAnsi="Ebrima"/>
          <w:sz w:val="20"/>
        </w:rPr>
        <w:t>abdomen</w:t>
      </w:r>
    </w:p>
    <w:tbl>
      <w:tblPr>
        <w:tblStyle w:val="TableGrid"/>
        <w:tblpPr w:leftFromText="180" w:rightFromText="180" w:vertAnchor="page" w:horzAnchor="margin" w:tblpXSpec="center" w:tblpY="6241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6823EC" w14:paraId="2F2B010A" w14:textId="77777777" w:rsidTr="00690E7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70F33D2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5D43C173" w14:textId="77777777" w:rsidR="006823EC" w:rsidRPr="00376560" w:rsidRDefault="006823EC" w:rsidP="00690E7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0B614188" w14:textId="77777777" w:rsidR="006823EC" w:rsidRPr="00376560" w:rsidRDefault="006823EC" w:rsidP="00690E7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2D1BAF56" w14:textId="77777777" w:rsidR="006823EC" w:rsidRPr="00376560" w:rsidRDefault="006823EC" w:rsidP="00690E7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6" w:type="dxa"/>
            <w:shd w:val="clear" w:color="auto" w:fill="C6D9F1" w:themeFill="text2" w:themeFillTint="33"/>
          </w:tcPr>
          <w:p w14:paraId="1A22412C" w14:textId="77777777" w:rsidR="006823EC" w:rsidRPr="00376560" w:rsidRDefault="006823EC" w:rsidP="00690E7B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6823EC" w14:paraId="23C7CE6F" w14:textId="77777777" w:rsidTr="00690E7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FD39E1F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clothes fit your abdomen?</w:t>
            </w:r>
          </w:p>
        </w:tc>
        <w:tc>
          <w:tcPr>
            <w:tcW w:w="1293" w:type="dxa"/>
            <w:shd w:val="clear" w:color="auto" w:fill="FFFFFF" w:themeFill="background1"/>
          </w:tcPr>
          <w:p w14:paraId="1465DBAA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22A8B86A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DB78211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44058B8F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451021BA" w14:textId="77777777" w:rsidTr="00690E7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434737DD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size of your abdomen?</w:t>
            </w:r>
          </w:p>
        </w:tc>
        <w:tc>
          <w:tcPr>
            <w:tcW w:w="1293" w:type="dxa"/>
            <w:shd w:val="clear" w:color="auto" w:fill="FFFFFF" w:themeFill="background1"/>
          </w:tcPr>
          <w:p w14:paraId="1E36F453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D47E23A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09BEAF41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355FE77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609035F7" w14:textId="77777777" w:rsidTr="00690E7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16EAB836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abdomen looks from the side (i.e. profile view)?</w:t>
            </w:r>
          </w:p>
        </w:tc>
        <w:tc>
          <w:tcPr>
            <w:tcW w:w="1293" w:type="dxa"/>
            <w:shd w:val="clear" w:color="auto" w:fill="FFFFFF" w:themeFill="background1"/>
          </w:tcPr>
          <w:p w14:paraId="45A9A8B6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8BA37B2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3AF75885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E0BAA47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6F520B23" w14:textId="77777777" w:rsidTr="00690E7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7732C36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shape of your abdomen?</w:t>
            </w:r>
          </w:p>
        </w:tc>
        <w:tc>
          <w:tcPr>
            <w:tcW w:w="1293" w:type="dxa"/>
            <w:shd w:val="clear" w:color="auto" w:fill="FFFFFF" w:themeFill="background1"/>
          </w:tcPr>
          <w:p w14:paraId="3873C12D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BC69F9B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1DE5E95C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8361F0E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3626FB70" w14:textId="77777777" w:rsidTr="00690E7B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982409E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abdomen looks in a swimsuit?</w:t>
            </w:r>
          </w:p>
        </w:tc>
        <w:tc>
          <w:tcPr>
            <w:tcW w:w="1293" w:type="dxa"/>
            <w:shd w:val="clear" w:color="auto" w:fill="FFFFFF" w:themeFill="background1"/>
          </w:tcPr>
          <w:p w14:paraId="54F5AD76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700C6D51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7CABA62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275D021E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06D8FCBF" w14:textId="77777777" w:rsidTr="00690E7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1088B68E" w14:textId="77777777" w:rsidR="006823EC" w:rsidRPr="00376560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toned your abdomen looks?</w:t>
            </w:r>
          </w:p>
        </w:tc>
        <w:tc>
          <w:tcPr>
            <w:tcW w:w="1293" w:type="dxa"/>
            <w:shd w:val="clear" w:color="auto" w:fill="FFFFFF" w:themeFill="background1"/>
          </w:tcPr>
          <w:p w14:paraId="67D02845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37A5D23B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F7F023D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685D212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823EC" w14:paraId="237A59B5" w14:textId="77777777" w:rsidTr="00690E7B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4D64D6C5" w14:textId="77777777" w:rsidR="006823EC" w:rsidRDefault="00B34BB5" w:rsidP="00690E7B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abdomen looks when you are naked?</w:t>
            </w:r>
          </w:p>
        </w:tc>
        <w:tc>
          <w:tcPr>
            <w:tcW w:w="1293" w:type="dxa"/>
            <w:shd w:val="clear" w:color="auto" w:fill="FFFFFF" w:themeFill="background1"/>
          </w:tcPr>
          <w:p w14:paraId="309023ED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24BF0534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4F376804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B9E5046" w14:textId="77777777" w:rsidR="006823EC" w:rsidRPr="00376560" w:rsidRDefault="006823EC" w:rsidP="00690E7B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27D04B26" w14:textId="77777777" w:rsidR="00A40CCD" w:rsidRPr="006823EC" w:rsidRDefault="007C145F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B34BB5">
        <w:rPr>
          <w:rFonts w:ascii="Ebrima" w:hAnsi="Ebrima"/>
          <w:b/>
          <w:sz w:val="20"/>
        </w:rPr>
        <w:t>abdomen (i.e. your belly or tummy area)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="006823EC">
        <w:rPr>
          <w:rFonts w:ascii="Ebrima" w:hAnsi="Ebrima"/>
          <w:sz w:val="20"/>
        </w:rPr>
        <w:t xml:space="preserve"> have you been with:</w:t>
      </w:r>
    </w:p>
    <w:sectPr w:rsidR="00A40CCD" w:rsidRPr="006823EC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2B763F"/>
    <w:rsid w:val="003409A2"/>
    <w:rsid w:val="00376560"/>
    <w:rsid w:val="004803B3"/>
    <w:rsid w:val="005C7C43"/>
    <w:rsid w:val="006823EC"/>
    <w:rsid w:val="00690E7B"/>
    <w:rsid w:val="007C145F"/>
    <w:rsid w:val="00895A4B"/>
    <w:rsid w:val="00A40CCD"/>
    <w:rsid w:val="00A817D0"/>
    <w:rsid w:val="00B34BB5"/>
    <w:rsid w:val="00F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2BBEB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2018-07-25T17:34:00Z</cp:lastPrinted>
  <dcterms:created xsi:type="dcterms:W3CDTF">2018-07-25T17:34:00Z</dcterms:created>
  <dcterms:modified xsi:type="dcterms:W3CDTF">2020-03-03T17:09:00Z</dcterms:modified>
</cp:coreProperties>
</file>